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7A" w:rsidRDefault="00B1017A" w:rsidP="00374CB8">
      <w:bookmarkStart w:id="0" w:name="_GoBack"/>
      <w:bookmarkEnd w:id="0"/>
      <w:r>
        <w:t>LEGO Dimensions Starter Pack for XBOX 360</w:t>
      </w:r>
    </w:p>
    <w:p w:rsidR="00B1017A" w:rsidRDefault="00B1017A" w:rsidP="00374CB8">
      <w:r>
        <w:t>UPC # 883929450404</w:t>
      </w:r>
    </w:p>
    <w:p w:rsidR="00B1017A" w:rsidRDefault="00B1017A" w:rsidP="00374CB8">
      <w:r w:rsidRPr="00374CB8">
        <w:t xml:space="preserve">Product </w:t>
      </w:r>
      <w:proofErr w:type="gramStart"/>
      <w:r w:rsidRPr="00374CB8">
        <w:t>Dimensions :15.7</w:t>
      </w:r>
      <w:proofErr w:type="gramEnd"/>
      <w:r w:rsidRPr="00374CB8">
        <w:t>" X 11.8" X 4"inches</w:t>
      </w:r>
    </w:p>
    <w:p w:rsidR="00B1017A" w:rsidRDefault="00B1017A" w:rsidP="00374CB8">
      <w:r>
        <w:t>Case Pack: 2 - 72 cases per pallet</w:t>
      </w:r>
    </w:p>
    <w:p w:rsidR="00B1017A" w:rsidRDefault="00B1017A" w:rsidP="00374CB8">
      <w:r>
        <w:t xml:space="preserve">Pallets are </w:t>
      </w:r>
      <w:proofErr w:type="gramStart"/>
      <w:r>
        <w:t>double</w:t>
      </w:r>
      <w:proofErr w:type="gramEnd"/>
      <w:r>
        <w:t xml:space="preserve"> stackable</w:t>
      </w:r>
    </w:p>
    <w:p w:rsidR="00B1017A" w:rsidRDefault="00B1017A" w:rsidP="00374CB8">
      <w:r w:rsidRPr="00374CB8">
        <w:t>Quantity: 7,200 units (one truck</w:t>
      </w:r>
      <w:r>
        <w:t>load</w:t>
      </w:r>
      <w:r w:rsidRPr="00374CB8">
        <w:t>)</w:t>
      </w:r>
    </w:p>
    <w:p w:rsidR="00B1017A" w:rsidRDefault="00B1017A" w:rsidP="00374CB8">
      <w:r>
        <w:t>W-mart price: $37</w:t>
      </w:r>
    </w:p>
    <w:p w:rsidR="00B1017A" w:rsidRDefault="00B1017A" w:rsidP="00374CB8">
      <w:r>
        <w:t>FOB OH</w:t>
      </w:r>
    </w:p>
    <w:p w:rsidR="00B1017A" w:rsidRDefault="00B1017A" w:rsidP="00374CB8">
      <w:r>
        <w:t>About This Item</w:t>
      </w:r>
    </w:p>
    <w:p w:rsidR="00B1017A" w:rsidRDefault="00B1017A" w:rsidP="00374CB8">
      <w:r>
        <w:t xml:space="preserve">When a mysterious and powerful vortex suddenly appears in various LEGO worlds, different characters from DC Comics, Lord of the Rings and the LEGO Movie are swept away. To save their friends, Batman, Gandalf and </w:t>
      </w:r>
      <w:proofErr w:type="spellStart"/>
      <w:r>
        <w:t>Wyldstyle</w:t>
      </w:r>
      <w:proofErr w:type="spellEnd"/>
      <w:r>
        <w:t xml:space="preserve"> bravely jump into the vortex to rescue their friends and fight to save all of LEGO humanity. Let your creativity be your guide as you build the LEGO Gateway to adventure, journeying through unexpected worlds and teaming-up with unlikely allies on the quest to defeat the evil Lord </w:t>
      </w:r>
      <w:proofErr w:type="spellStart"/>
      <w:r>
        <w:t>Vortech</w:t>
      </w:r>
      <w:proofErr w:type="spellEnd"/>
      <w:r>
        <w:t xml:space="preserve">. Play with characters you never thought you could see in a LEGO game together, using vehicles and weapons you never thought possible. LEGO Bad Cop driving the DeLorean Time Machine... why not?! The </w:t>
      </w:r>
      <w:proofErr w:type="spellStart"/>
      <w:r>
        <w:t>Ninjago</w:t>
      </w:r>
      <w:proofErr w:type="spellEnd"/>
      <w:r>
        <w:t xml:space="preserve"> Masters of </w:t>
      </w:r>
      <w:proofErr w:type="spellStart"/>
      <w:r>
        <w:t>Spinjitsu</w:t>
      </w:r>
      <w:proofErr w:type="spellEnd"/>
      <w:r>
        <w:t xml:space="preserve"> fighting alongside Wonder Woman...yes, please! Get ready to break the rules, because the only rule with LEGO Dimensions is that there are no rules.</w:t>
      </w:r>
    </w:p>
    <w:p w:rsidR="00B1017A" w:rsidRDefault="00B1017A" w:rsidP="00374CB8">
      <w:proofErr w:type="gramStart"/>
      <w:r>
        <w:t>An Extreme Cross-Over.</w:t>
      </w:r>
      <w:proofErr w:type="gramEnd"/>
      <w:r>
        <w:t xml:space="preserve"> For the first time in any LEGO videogame, characters from a mix of the best brands in the universe join forces and battle in worlds outside of their own. A Dark Knight, a Wizard, and a Master Builder traveling together down the Yellow Brick Road are just the beginning...</w:t>
      </w:r>
    </w:p>
    <w:p w:rsidR="00B1017A" w:rsidRDefault="00B1017A" w:rsidP="00374CB8">
      <w:r>
        <w:t>Keep Expanding. By purchasing additional expansion packs, you can grow your collection with a variety of your favorite brands to create even more crazy combinations.</w:t>
      </w:r>
    </w:p>
    <w:p w:rsidR="00B1017A" w:rsidRDefault="00B1017A" w:rsidP="00374CB8">
      <w:r>
        <w:t xml:space="preserve">More is </w:t>
      </w:r>
      <w:proofErr w:type="gramStart"/>
      <w:r>
        <w:t>Better</w:t>
      </w:r>
      <w:proofErr w:type="gramEnd"/>
      <w:r>
        <w:t>. Bring up to 7 characters, vehicles and weapons into the game all at once by dropping them on the LEGO Gateway for the most exciting and action-filled game around.</w:t>
      </w:r>
    </w:p>
    <w:p w:rsidR="00B1017A" w:rsidRDefault="00B1017A" w:rsidP="00374CB8">
      <w:r>
        <w:t>Play Alone or with a Friend. Let your imagination guide your solo journey or have a friend join the adventure with co-operative, drop-in/out play.</w:t>
      </w:r>
    </w:p>
    <w:p w:rsidR="00B1017A" w:rsidRDefault="00B1017A" w:rsidP="00374CB8">
      <w:r>
        <w:t>The Starter Pack Will Last. One LEGO Toy Pad and the videogame found in the initial Starter Pack will offer continued compatibility with future Expansion Packs for years to come. No compatibility chart necessary - everything you buy today or expand with tomorrow will continue to work.</w:t>
      </w:r>
    </w:p>
    <w:p w:rsidR="00B1017A" w:rsidRDefault="00B1017A" w:rsidP="00374CB8">
      <w:r>
        <w:t>The LEGO Dimensions Starter Pack is all you need to begin - build your base and embark on a fantastic quest. Included in the LEGO Dimensions Starter Pack:</w:t>
      </w:r>
    </w:p>
    <w:p w:rsidR="00B1017A" w:rsidRDefault="00B1017A" w:rsidP="00374CB8">
      <w:proofErr w:type="gramStart"/>
      <w:r>
        <w:t>LEGO Dimensions videogame.</w:t>
      </w:r>
      <w:proofErr w:type="gramEnd"/>
    </w:p>
    <w:p w:rsidR="00B1017A" w:rsidRDefault="00B1017A" w:rsidP="00374CB8">
      <w:proofErr w:type="gramStart"/>
      <w:r>
        <w:t>LEGO Toy Pad.</w:t>
      </w:r>
      <w:proofErr w:type="gramEnd"/>
    </w:p>
    <w:p w:rsidR="00B1017A" w:rsidRDefault="00B1017A" w:rsidP="00374CB8">
      <w:proofErr w:type="gramStart"/>
      <w:r>
        <w:lastRenderedPageBreak/>
        <w:t>LEGO Gateway building bricks.</w:t>
      </w:r>
      <w:proofErr w:type="gramEnd"/>
    </w:p>
    <w:p w:rsidR="00B1017A" w:rsidRDefault="00B1017A" w:rsidP="00374CB8">
      <w:proofErr w:type="gramStart"/>
      <w:r>
        <w:t xml:space="preserve">3 LEGO </w:t>
      </w:r>
      <w:proofErr w:type="spellStart"/>
      <w:r>
        <w:t>minifigures</w:t>
      </w:r>
      <w:proofErr w:type="spellEnd"/>
      <w:r>
        <w:t xml:space="preserve"> (Batman, Gandalf, and </w:t>
      </w:r>
      <w:proofErr w:type="spellStart"/>
      <w:r>
        <w:t>Wyldstyle</w:t>
      </w:r>
      <w:proofErr w:type="spellEnd"/>
      <w:r>
        <w:t>).</w:t>
      </w:r>
      <w:proofErr w:type="gramEnd"/>
    </w:p>
    <w:p w:rsidR="00B1017A" w:rsidRDefault="00B1017A" w:rsidP="00374CB8">
      <w:proofErr w:type="gramStart"/>
      <w:r>
        <w:t>LEGO Batmobile vehicle.</w:t>
      </w:r>
      <w:proofErr w:type="gramEnd"/>
    </w:p>
    <w:p w:rsidR="00B1017A" w:rsidRDefault="00B1017A" w:rsidP="00374CB8">
      <w:r>
        <w:t xml:space="preserve">Begin the experience by building the </w:t>
      </w:r>
      <w:proofErr w:type="spellStart"/>
      <w:r>
        <w:t>minifigure</w:t>
      </w:r>
      <w:proofErr w:type="spellEnd"/>
      <w:r>
        <w:t xml:space="preserve"> heroes and fire-up the game. Follow the in-game build instructions to assemble the loose bricks, creating the LEGO Gateway and place it on the LEGO Toy Pad to start the voyage. Continue to expand your adventure by collecting more characters, vehicles, weapons and new levels with the purchase of additional expansion packs. Use whatever item with whichever character, however you want - the rules are all yours to make and break!</w:t>
      </w:r>
    </w:p>
    <w:p w:rsidR="00B1017A" w:rsidRDefault="00B1017A" w:rsidP="00374CB8">
      <w:r>
        <w:t>Level Pack: Want more to explore in game? Expand your experience with a level pack which contains a whole new mission-based game level along with a character, a vehicle, and a weapon.</w:t>
      </w:r>
    </w:p>
    <w:p w:rsidR="00B1017A" w:rsidRDefault="00B1017A" w:rsidP="00374CB8">
      <w:r>
        <w:t>Team Pack: Want the biggest collection? Enhance your team with a dynamic pair of characters and a vehicle or weapon for each, all with their own unique in-game abilities.</w:t>
      </w:r>
    </w:p>
    <w:p w:rsidR="00B1017A" w:rsidRDefault="00B1017A" w:rsidP="00374CB8">
      <w:r>
        <w:t>Fun Pack: Want the best variety? Extra fun comes in each pack containing one character and a vehicle or weapon.</w:t>
      </w:r>
    </w:p>
    <w:p w:rsidR="00B1017A" w:rsidRDefault="00B1017A" w:rsidP="00374CB8">
      <w:r>
        <w:t>ESRB Rating: EVERYONE 10+ with Crude Humor and Cartoon Violence</w:t>
      </w:r>
    </w:p>
    <w:p w:rsidR="00B1017A" w:rsidRDefault="00B1017A" w:rsidP="00374CB8"/>
    <w:sectPr w:rsidR="00B1017A" w:rsidSect="00AB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CB8"/>
    <w:rsid w:val="002E6908"/>
    <w:rsid w:val="00374CB8"/>
    <w:rsid w:val="00555FF3"/>
    <w:rsid w:val="00771CB7"/>
    <w:rsid w:val="008B4C1A"/>
    <w:rsid w:val="00924A37"/>
    <w:rsid w:val="00AB7F06"/>
    <w:rsid w:val="00B1017A"/>
    <w:rsid w:val="00F9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06"/>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2242</Words>
  <Characters>1279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office</cp:lastModifiedBy>
  <cp:revision>7</cp:revision>
  <dcterms:created xsi:type="dcterms:W3CDTF">2018-08-20T13:36:00Z</dcterms:created>
  <dcterms:modified xsi:type="dcterms:W3CDTF">2018-08-21T13:35:00Z</dcterms:modified>
</cp:coreProperties>
</file>